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713A" w14:textId="77777777" w:rsidR="00BE0D44" w:rsidRPr="00350F13" w:rsidRDefault="00BE0D44" w:rsidP="00BE0D4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50F13">
        <w:rPr>
          <w:rFonts w:ascii="Times New Roman" w:hAnsi="Times New Roman" w:cs="Times New Roman"/>
          <w:sz w:val="24"/>
          <w:szCs w:val="24"/>
        </w:rPr>
        <w:t xml:space="preserve">Informacijos apie pažeidimus </w:t>
      </w:r>
    </w:p>
    <w:p w14:paraId="7702712B" w14:textId="77777777" w:rsidR="00BE0D44" w:rsidRPr="00350F13" w:rsidRDefault="00BE0D44" w:rsidP="00BE0D44">
      <w:pPr>
        <w:spacing w:after="0" w:line="240" w:lineRule="auto"/>
        <w:ind w:left="4242" w:firstLine="720"/>
        <w:rPr>
          <w:rFonts w:ascii="Times New Roman" w:hAnsi="Times New Roman" w:cs="Times New Roman"/>
          <w:sz w:val="24"/>
          <w:szCs w:val="24"/>
        </w:rPr>
      </w:pPr>
      <w:r w:rsidRPr="00350F13">
        <w:rPr>
          <w:rFonts w:ascii="Times New Roman" w:hAnsi="Times New Roman" w:cs="Times New Roman"/>
          <w:sz w:val="24"/>
          <w:szCs w:val="24"/>
        </w:rPr>
        <w:t>valstybės įmonėje Vidaus vandens</w:t>
      </w:r>
    </w:p>
    <w:p w14:paraId="33BC7A2E" w14:textId="77777777" w:rsidR="00BE0D44" w:rsidRPr="00350F13" w:rsidRDefault="00BE0D44" w:rsidP="00BE0D44">
      <w:pPr>
        <w:spacing w:after="0" w:line="240" w:lineRule="auto"/>
        <w:ind w:left="4242" w:firstLine="720"/>
        <w:rPr>
          <w:rFonts w:ascii="Times New Roman" w:hAnsi="Times New Roman" w:cs="Times New Roman"/>
          <w:sz w:val="24"/>
          <w:szCs w:val="24"/>
        </w:rPr>
      </w:pPr>
      <w:r w:rsidRPr="00350F13">
        <w:rPr>
          <w:rFonts w:ascii="Times New Roman" w:hAnsi="Times New Roman" w:cs="Times New Roman"/>
          <w:sz w:val="24"/>
          <w:szCs w:val="24"/>
        </w:rPr>
        <w:t>kelių direkcijoje</w:t>
      </w:r>
    </w:p>
    <w:p w14:paraId="60A7FE6A" w14:textId="77777777" w:rsidR="00BE0D44" w:rsidRPr="00350F13" w:rsidRDefault="00BE0D44" w:rsidP="00BE0D4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50F13">
        <w:rPr>
          <w:rFonts w:ascii="Times New Roman" w:hAnsi="Times New Roman" w:cs="Times New Roman"/>
          <w:sz w:val="24"/>
          <w:szCs w:val="24"/>
        </w:rPr>
        <w:t>teikimo tvarkos aprašo</w:t>
      </w:r>
    </w:p>
    <w:p w14:paraId="27D82231" w14:textId="77777777" w:rsidR="00BE0D44" w:rsidRPr="001E0ACB" w:rsidRDefault="00BE0D44" w:rsidP="00BE0D44">
      <w:pPr>
        <w:tabs>
          <w:tab w:val="left" w:pos="5954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1E0ACB">
        <w:rPr>
          <w:rFonts w:ascii="Times New Roman" w:hAnsi="Times New Roman" w:cs="Times New Roman"/>
          <w:sz w:val="24"/>
          <w:szCs w:val="24"/>
        </w:rPr>
        <w:t xml:space="preserve">1 priedas </w:t>
      </w:r>
    </w:p>
    <w:p w14:paraId="29A48B0B" w14:textId="77777777" w:rsidR="00BE0D44" w:rsidRPr="00350F13" w:rsidRDefault="00BE0D44" w:rsidP="00BE0D44">
      <w:pPr>
        <w:tabs>
          <w:tab w:val="left" w:pos="5954"/>
        </w:tabs>
        <w:spacing w:after="0" w:line="240" w:lineRule="auto"/>
        <w:ind w:left="4962"/>
        <w:rPr>
          <w:rFonts w:ascii="Times New Roman" w:hAnsi="Times New Roman" w:cs="Times New Roman"/>
          <w:color w:val="FF0000"/>
          <w:sz w:val="24"/>
          <w:szCs w:val="24"/>
        </w:rPr>
      </w:pPr>
    </w:p>
    <w:p w14:paraId="2876E549" w14:textId="77777777" w:rsidR="00BE0D44" w:rsidRPr="00350F13" w:rsidRDefault="00BE0D44" w:rsidP="00BE0D44">
      <w:pPr>
        <w:tabs>
          <w:tab w:val="left" w:pos="851"/>
          <w:tab w:val="left" w:pos="4961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13">
        <w:rPr>
          <w:rFonts w:ascii="Times New Roman" w:hAnsi="Times New Roman" w:cs="Times New Roman"/>
          <w:b/>
          <w:sz w:val="24"/>
          <w:szCs w:val="24"/>
        </w:rPr>
        <w:t>(Pranešimo apie pažeidimą forma)</w:t>
      </w:r>
    </w:p>
    <w:p w14:paraId="7446F583" w14:textId="77777777" w:rsidR="00BE0D44" w:rsidRPr="00350F13" w:rsidRDefault="00BE0D44" w:rsidP="00BE0D44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5942E" w14:textId="77777777" w:rsidR="00BE0D44" w:rsidRPr="00350F13" w:rsidRDefault="00BE0D44" w:rsidP="00BE0D44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F13">
        <w:rPr>
          <w:rFonts w:ascii="Times New Roman" w:hAnsi="Times New Roman" w:cs="Times New Roman"/>
          <w:b/>
          <w:sz w:val="24"/>
          <w:szCs w:val="24"/>
        </w:rPr>
        <w:t>PRANEŠIMAS APIE PAŽEIDIMĄ</w:t>
      </w:r>
    </w:p>
    <w:p w14:paraId="455290A3" w14:textId="77777777" w:rsidR="00BE0D44" w:rsidRPr="00350F13" w:rsidRDefault="00BE0D44" w:rsidP="00BE0D44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39496" w14:textId="77777777" w:rsidR="00BE0D44" w:rsidRPr="00350F13" w:rsidRDefault="00BE0D44" w:rsidP="00BE0D44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350F13">
        <w:rPr>
          <w:rFonts w:ascii="Times New Roman" w:eastAsia="Lucida Sans Unicode" w:hAnsi="Times New Roman" w:cs="Times New Roman"/>
          <w:sz w:val="24"/>
          <w:szCs w:val="24"/>
        </w:rPr>
        <w:t>20 ___ m. ______________ ___ d.</w:t>
      </w:r>
    </w:p>
    <w:p w14:paraId="51E7EA06" w14:textId="77777777" w:rsidR="00BE0D44" w:rsidRPr="00350F13" w:rsidRDefault="00BE0D44" w:rsidP="00BE0D44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14:paraId="4909D679" w14:textId="77777777" w:rsidR="00BE0D44" w:rsidRPr="00350F13" w:rsidRDefault="00BE0D44" w:rsidP="00BE0D44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350F13">
        <w:rPr>
          <w:rFonts w:ascii="Times New Roman" w:eastAsia="Lucida Sans Unicode" w:hAnsi="Times New Roman" w:cs="Times New Roman"/>
          <w:sz w:val="24"/>
          <w:szCs w:val="24"/>
        </w:rPr>
        <w:t>____________________________</w:t>
      </w:r>
    </w:p>
    <w:p w14:paraId="1975C82F" w14:textId="77777777" w:rsidR="00BE0D44" w:rsidRPr="00350F13" w:rsidRDefault="00BE0D44" w:rsidP="00BE0D44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350F13">
        <w:rPr>
          <w:rFonts w:ascii="Times New Roman" w:eastAsia="Lucida Sans Unicode" w:hAnsi="Times New Roman" w:cs="Times New Roman"/>
          <w:sz w:val="24"/>
          <w:szCs w:val="24"/>
        </w:rPr>
        <w:t>(vieta)</w:t>
      </w:r>
    </w:p>
    <w:p w14:paraId="568D7FF3" w14:textId="77777777" w:rsidR="00BE0D44" w:rsidRPr="00350F13" w:rsidRDefault="00BE0D44" w:rsidP="00BE0D44">
      <w:pPr>
        <w:tabs>
          <w:tab w:val="left" w:pos="993"/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BE0D44" w:rsidRPr="00350F13" w14:paraId="7B016383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D72750E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Asmens, pranešančio informaciją apie pažeidimą, duomenys</w:t>
            </w:r>
          </w:p>
        </w:tc>
      </w:tr>
      <w:tr w:rsidR="00BE0D44" w:rsidRPr="00350F13" w14:paraId="35D6EAC5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539917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24F4FA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3275B023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F95A24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 xml:space="preserve">Asmens kodas arba </w:t>
            </w:r>
            <w:r w:rsidRPr="00350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3D0FF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65B4285C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7F2FEF6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2C11CF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2D4C1E55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7D3C7E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869D45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226C5284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347A8B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4E1444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0F04F711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A65551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23C336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6FF77999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86F1CF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Informacija apie pažeidimą</w:t>
            </w:r>
          </w:p>
        </w:tc>
      </w:tr>
      <w:tr w:rsidR="00BE0D44" w:rsidRPr="00350F13" w14:paraId="2A0A388B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00D5E7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Apie kokį pažeidimą pranešate? Kokio pobūdžio tai pažeidimas?</w:t>
            </w:r>
          </w:p>
          <w:p w14:paraId="2F1AA103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BC5E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4" w:rsidRPr="00350F13" w14:paraId="160B6047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27F087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Kas padarė šį pažeidimą? Kokie galėjo būti asmens motyvai darant pažeidimą?</w:t>
            </w:r>
          </w:p>
          <w:p w14:paraId="4843688C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A636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4" w:rsidRPr="00350F13" w14:paraId="1E5BABD7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94488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Pažeidimo padarymo vieta, laikas.</w:t>
            </w:r>
          </w:p>
          <w:p w14:paraId="4046ECD9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919B2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4" w:rsidRPr="00350F13" w14:paraId="3FC7EE32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DC196B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Duomenys apie pažeidimą padariusį asmenį ar asmenis</w:t>
            </w:r>
          </w:p>
        </w:tc>
      </w:tr>
      <w:tr w:rsidR="00BE0D44" w:rsidRPr="00350F13" w14:paraId="5EC1788D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409C336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92E0A9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107965D0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F3AAC2A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EB9329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2D47687A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438ED8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BA35F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6F5A36E6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FD88E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Ar yra kitų asmenų, kurie dalyvavo ar galėjo dalyvauti darant pažeidimą? Jei taip, nurodykite juos.</w:t>
            </w:r>
          </w:p>
          <w:p w14:paraId="6EA376F5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777C3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389EAF3B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F90532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Ar yra kitų pažeidimo liudininkų? Jei taip, pateikite jų kontaktinius duomenis.</w:t>
            </w:r>
          </w:p>
          <w:p w14:paraId="564941E1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71322C" w14:textId="77777777" w:rsidR="00BE0D44" w:rsidRPr="00350F13" w:rsidRDefault="00BE0D44" w:rsidP="001820E7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5611CE39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B53DD4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Duomenys apie pažeidimo liudininką ar liudininkus</w:t>
            </w:r>
          </w:p>
        </w:tc>
      </w:tr>
      <w:tr w:rsidR="00BE0D44" w:rsidRPr="00350F13" w14:paraId="7E80DC1C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21433E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1D4F88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3C9C49C3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8917DB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505CD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691AD704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C691D5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589F9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0DB5C664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B7B22F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3B86F9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6E1AF49F" w14:textId="77777777" w:rsidTr="001820E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188AC31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42A0AD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2399628B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27678F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Kada pažeidimas buvo padarytas ir kada apie jį sužinojote arba jį pastebėjote?</w:t>
            </w:r>
          </w:p>
          <w:p w14:paraId="51BC8CB9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F82C0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EF04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4" w:rsidRPr="00350F13" w14:paraId="157C090B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62C29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40B90D8A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94F83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D44" w:rsidRPr="00350F13" w14:paraId="0AA0AB61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73A42A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396DCFCD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9BE91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4" w:rsidRPr="00350F13" w14:paraId="317ADA7D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DB4E87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ab/>
              <w:t>Papildomos pastabos ir komentarai.</w:t>
            </w:r>
          </w:p>
          <w:p w14:paraId="086063EB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DDCC" w14:textId="77777777" w:rsidR="00BE0D44" w:rsidRPr="00350F13" w:rsidRDefault="00BE0D44" w:rsidP="001820E7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4" w:rsidRPr="00350F13" w14:paraId="2922DE19" w14:textId="77777777" w:rsidTr="001820E7">
        <w:tc>
          <w:tcPr>
            <w:tcW w:w="9045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1CBF28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E41E3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□ Patvirtinu, kad esu susipažinęs su teisinėmis pasekmėmis už melagingos informacijos teikimą, o mano teikiama informacija yra teisinga.</w:t>
            </w:r>
          </w:p>
          <w:p w14:paraId="279291EF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549F4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44" w:rsidRPr="00350F13" w14:paraId="7E7F5B94" w14:textId="77777777" w:rsidTr="001820E7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F315C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056CD1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F13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  <w:p w14:paraId="182C51F7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12181" w14:textId="77777777" w:rsidR="00BE0D44" w:rsidRPr="00350F13" w:rsidRDefault="00BE0D44" w:rsidP="001820E7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93792" w14:textId="77777777" w:rsidR="00BE0D44" w:rsidRPr="00350F13" w:rsidRDefault="00BE0D44" w:rsidP="00BE0D44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306E4" w14:textId="6C05D126" w:rsidR="00153308" w:rsidRDefault="00BE0D44" w:rsidP="00BE0D44">
      <w:pPr>
        <w:jc w:val="center"/>
      </w:pPr>
      <w:r w:rsidRPr="00350F13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153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44"/>
    <w:rsid w:val="00153308"/>
    <w:rsid w:val="00B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B8F3"/>
  <w15:chartTrackingRefBased/>
  <w15:docId w15:val="{9E4F8BEC-CD04-45DB-A702-9C102D23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44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Stasienė</dc:creator>
  <cp:keywords/>
  <dc:description/>
  <cp:lastModifiedBy>Jurgita Stasienė</cp:lastModifiedBy>
  <cp:revision>1</cp:revision>
  <dcterms:created xsi:type="dcterms:W3CDTF">2022-04-22T04:22:00Z</dcterms:created>
  <dcterms:modified xsi:type="dcterms:W3CDTF">2022-04-22T04:23:00Z</dcterms:modified>
</cp:coreProperties>
</file>